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C" w:rsidRPr="00685454" w:rsidRDefault="00250D30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-313690</wp:posOffset>
            </wp:positionV>
            <wp:extent cx="1030605" cy="97917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0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-372745</wp:posOffset>
            </wp:positionV>
            <wp:extent cx="895350" cy="850900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0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26035</wp:posOffset>
                </wp:positionV>
                <wp:extent cx="171450" cy="228600"/>
                <wp:effectExtent l="9525" t="6350" r="9525" b="1270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9163" id="Rectangle 39" o:spid="_x0000_s1026" style="position:absolute;margin-left:499.05pt;margin-top:2.05pt;width:13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TN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F1EfQbnKwx7dA8QM/Tu3vLvnhi77jFM3ALYoResQVZFjM9ePIiGx6dkO3y0DcKzXbBJ&#10;qkMLOgKiCOSQKnI8V0QcAuF4WVwX0xnWja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"/>
            </w:pict>
          </mc:Fallback>
        </mc:AlternateContent>
      </w:r>
      <w:r w:rsidR="00C5241C" w:rsidRPr="00685454">
        <w:rPr>
          <w:rFonts w:asciiTheme="minorHAnsi" w:hAnsiTheme="minorHAnsi"/>
          <w:b/>
        </w:rPr>
        <w:t>FECHA DEL CURSO: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>__</w:t>
      </w:r>
      <w:r w:rsidR="000141C8" w:rsidRPr="00685454">
        <w:rPr>
          <w:rFonts w:asciiTheme="minorHAnsi" w:hAnsiTheme="minorHAnsi"/>
          <w:b/>
        </w:rPr>
        <w:t>_______</w:t>
      </w:r>
      <w:r w:rsidR="00C5241C" w:rsidRPr="00685454">
        <w:rPr>
          <w:rFonts w:asciiTheme="minorHAnsi" w:hAnsiTheme="minorHAnsi"/>
          <w:b/>
        </w:rPr>
        <w:t>__ / ___</w:t>
      </w:r>
      <w:r w:rsidR="000141C8" w:rsidRPr="00685454">
        <w:rPr>
          <w:rFonts w:asciiTheme="minorHAnsi" w:hAnsiTheme="minorHAnsi"/>
          <w:b/>
        </w:rPr>
        <w:t>__</w:t>
      </w:r>
      <w:r w:rsidR="00C1178A" w:rsidRPr="00685454">
        <w:rPr>
          <w:rFonts w:asciiTheme="minorHAnsi" w:hAnsiTheme="minorHAnsi"/>
          <w:b/>
        </w:rPr>
        <w:t>_ /20</w:t>
      </w:r>
      <w:r w:rsidR="00EA25AF">
        <w:rPr>
          <w:rFonts w:asciiTheme="minorHAnsi" w:hAnsiTheme="minorHAnsi"/>
          <w:b/>
        </w:rPr>
        <w:t>___</w:t>
      </w:r>
      <w:r w:rsidR="00C5241C" w:rsidRPr="00685454">
        <w:rPr>
          <w:rFonts w:asciiTheme="minorHAnsi" w:hAnsiTheme="minorHAnsi"/>
          <w:b/>
        </w:rPr>
        <w:t xml:space="preserve"> </w:t>
      </w:r>
      <w:r w:rsidR="000141C8" w:rsidRPr="00685454">
        <w:rPr>
          <w:rFonts w:asciiTheme="minorHAnsi" w:hAnsiTheme="minorHAnsi"/>
          <w:b/>
        </w:rPr>
        <w:t xml:space="preserve"> 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 xml:space="preserve">TURNO: </w:t>
      </w:r>
      <w:r w:rsidR="00186FE5" w:rsidRPr="00685454">
        <w:rPr>
          <w:rFonts w:asciiTheme="minorHAnsi" w:hAnsiTheme="minorHAnsi"/>
          <w:b/>
        </w:rPr>
        <w:t xml:space="preserve">  </w:t>
      </w:r>
      <w:r w:rsidR="00C5241C" w:rsidRPr="00685454">
        <w:rPr>
          <w:rFonts w:asciiTheme="minorHAnsi" w:hAnsiTheme="minorHAnsi"/>
          <w:b/>
        </w:rPr>
        <w:t xml:space="preserve">M       </w:t>
      </w:r>
      <w:r w:rsidR="00186FE5" w:rsidRPr="00685454">
        <w:rPr>
          <w:rFonts w:asciiTheme="minorHAnsi" w:hAnsiTheme="minorHAnsi"/>
          <w:b/>
        </w:rPr>
        <w:t xml:space="preserve">  </w:t>
      </w:r>
      <w:r w:rsidR="000141C8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 xml:space="preserve">         </w:t>
      </w:r>
    </w:p>
    <w:p w:rsidR="00C5241C" w:rsidRPr="00685454" w:rsidRDefault="00C5241C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CA18AC" w:rsidRPr="00C5241C" w:rsidRDefault="005669D9" w:rsidP="00861721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CA18AC" w:rsidRPr="00FB59B1" w:rsidRDefault="00CA18AC" w:rsidP="00E70583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CA18AC" w:rsidRPr="00E70583" w:rsidRDefault="00B80D02">
      <w:pPr>
        <w:rPr>
          <w:rFonts w:ascii="Calibri" w:hAnsi="Calibri"/>
        </w:rPr>
      </w:pPr>
      <w:r w:rsidRPr="00E70583">
        <w:rPr>
          <w:rFonts w:ascii="Calibri" w:hAnsi="Calibri"/>
        </w:rPr>
        <w:t>1-</w:t>
      </w:r>
      <w:r w:rsidR="00CA18AC" w:rsidRPr="00E70583">
        <w:rPr>
          <w:rFonts w:ascii="Calibri" w:hAnsi="Calibri"/>
        </w:rPr>
        <w:t>DATOS BANCARIOS:</w:t>
      </w:r>
    </w:p>
    <w:p w:rsidR="004E328B" w:rsidRPr="00E70583" w:rsidRDefault="00CA18AC" w:rsidP="00861721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</w:t>
      </w:r>
      <w:r w:rsidR="00661085" w:rsidRPr="00E70583">
        <w:rPr>
          <w:rFonts w:ascii="Calibri" w:hAnsi="Calibri"/>
        </w:rPr>
        <w:t>:</w:t>
      </w:r>
      <w:r w:rsidR="00661085" w:rsidRPr="00E70583">
        <w:rPr>
          <w:rFonts w:ascii="Calibri" w:hAnsi="Calibri"/>
          <w:b/>
          <w:i/>
        </w:rPr>
        <w:t xml:space="preserve"> </w:t>
      </w:r>
      <w:r w:rsidR="00E70583" w:rsidRPr="00E70583">
        <w:rPr>
          <w:rFonts w:ascii="Calibri" w:hAnsi="Calibri"/>
          <w:b/>
          <w:i/>
        </w:rPr>
        <w:t>GESTIÓN DE ALÉRGENOS EN HOSTEL</w:t>
      </w:r>
      <w:r w:rsidR="00F152B5">
        <w:rPr>
          <w:rFonts w:ascii="Calibri" w:hAnsi="Calibri"/>
          <w:b/>
          <w:i/>
        </w:rPr>
        <w:t>ERÍA Y RESTAURACIÓN</w:t>
      </w:r>
    </w:p>
    <w:p w:rsidR="00CA18AC" w:rsidRPr="00E70583" w:rsidRDefault="00B80D02" w:rsidP="00861721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</w:t>
      </w:r>
      <w:r w:rsidR="00CA18AC" w:rsidRPr="00E70583">
        <w:rPr>
          <w:rFonts w:ascii="Calibri" w:hAnsi="Calibri"/>
          <w:u w:val="single"/>
        </w:rPr>
        <w:t>CUMPLIMENTAR DATOS PERSONALES:</w:t>
      </w:r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-Nombre y apellidos:</w:t>
      </w:r>
      <w:r w:rsidR="006F7141" w:rsidRPr="00E70583">
        <w:rPr>
          <w:rFonts w:ascii="Calibri" w:hAnsi="Calibri"/>
        </w:rPr>
        <w:t xml:space="preserve"> </w:t>
      </w:r>
      <w:r w:rsidR="00CD5314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0"/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-D.N.I:</w:t>
      </w:r>
      <w:r w:rsidR="006F7141" w:rsidRPr="00E70583">
        <w:rPr>
          <w:rFonts w:ascii="Calibri" w:hAnsi="Calibri"/>
        </w:rPr>
        <w:t xml:space="preserve">  </w:t>
      </w:r>
      <w:r w:rsidR="00CD5314"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1"/>
      <w:r w:rsidRPr="00E70583">
        <w:rPr>
          <w:rFonts w:ascii="Calibri" w:hAnsi="Calibri"/>
        </w:rPr>
        <w:t xml:space="preserve">                                                </w:t>
      </w:r>
    </w:p>
    <w:p w:rsidR="00A11721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-Teléfono/s de contacto:</w:t>
      </w:r>
      <w:r w:rsidR="006F7141" w:rsidRPr="00E70583">
        <w:rPr>
          <w:rFonts w:ascii="Calibri" w:hAnsi="Calibri"/>
        </w:rPr>
        <w:t xml:space="preserve">  </w:t>
      </w:r>
      <w:r w:rsidR="00CD5314" w:rsidRPr="00E70583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F714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2"/>
      <w:r w:rsidR="00CD5314"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A1172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CD5314" w:rsidRPr="00E70583">
        <w:rPr>
          <w:rFonts w:ascii="Calibri" w:hAnsi="Calibri"/>
        </w:rPr>
        <w:fldChar w:fldCharType="end"/>
      </w:r>
      <w:bookmarkEnd w:id="3"/>
    </w:p>
    <w:p w:rsidR="00CA18AC" w:rsidRPr="00E70583" w:rsidRDefault="00CA18AC" w:rsidP="00CA18AC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</w:t>
      </w:r>
      <w:r w:rsidR="00DE3875" w:rsidRPr="00E70583">
        <w:rPr>
          <w:rFonts w:ascii="Calibri" w:hAnsi="Calibri"/>
          <w:b/>
          <w:u w:val="single"/>
        </w:rPr>
        <w:t xml:space="preserve"> junto a este impreso cumplimentado</w:t>
      </w:r>
      <w:r w:rsidRPr="00E70583">
        <w:rPr>
          <w:rFonts w:ascii="Calibri" w:hAnsi="Calibri"/>
        </w:rPr>
        <w:t>)</w:t>
      </w:r>
    </w:p>
    <w:p w:rsidR="00076221" w:rsidRDefault="00076221" w:rsidP="00076221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74AA0788" wp14:editId="39EFDEE6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2" name="Imagen 2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076221" w:rsidRPr="00815BBA" w:rsidRDefault="00076221" w:rsidP="00076221">
      <w:pPr>
        <w:rPr>
          <w:rFonts w:ascii="Calibri" w:hAnsi="Calibri"/>
          <w:sz w:val="22"/>
          <w:szCs w:val="22"/>
        </w:rPr>
      </w:pPr>
      <w:r w:rsidRPr="00F54E82">
        <w:rPr>
          <w:rFonts w:ascii="Calibri" w:hAnsi="Calibri"/>
          <w:b/>
          <w:i/>
          <w:sz w:val="32"/>
          <w:szCs w:val="32"/>
        </w:rPr>
        <w:t>Banco Santander</w:t>
      </w:r>
      <w:r>
        <w:rPr>
          <w:rFonts w:ascii="Calibri" w:hAnsi="Calibri"/>
          <w:b/>
          <w:sz w:val="36"/>
          <w:szCs w:val="36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 ES60 0049 5910 16 2616055011</w:t>
      </w:r>
    </w:p>
    <w:p w:rsidR="00010B40" w:rsidRDefault="00010B40" w:rsidP="00CA18AC">
      <w:pPr>
        <w:rPr>
          <w:rFonts w:ascii="Calibri" w:hAnsi="Calibri"/>
          <w:b/>
          <w:i/>
          <w:sz w:val="32"/>
          <w:szCs w:val="32"/>
        </w:rPr>
      </w:pPr>
      <w:bookmarkStart w:id="4" w:name="_GoBack"/>
      <w:bookmarkEnd w:id="4"/>
    </w:p>
    <w:p w:rsidR="004C2BA7" w:rsidRPr="004C2BA7" w:rsidRDefault="00530F06" w:rsidP="00CA18A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71040" behindDoc="1" locked="0" layoutInCell="1" allowOverlap="1" wp14:anchorId="0F6A244E">
            <wp:simplePos x="0" y="0"/>
            <wp:positionH relativeFrom="column">
              <wp:posOffset>1325880</wp:posOffset>
            </wp:positionH>
            <wp:positionV relativeFrom="paragraph">
              <wp:posOffset>240665</wp:posOffset>
            </wp:positionV>
            <wp:extent cx="577850" cy="44831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93">
        <w:rPr>
          <w:rFonts w:ascii="Calibri" w:hAnsi="Calibri"/>
          <w:b/>
          <w:sz w:val="36"/>
          <w:szCs w:val="36"/>
        </w:rPr>
        <w:t>-----------------------------------------------------------------------------</w:t>
      </w:r>
      <w:r w:rsidR="00FB59B1">
        <w:rPr>
          <w:rFonts w:ascii="Calibri" w:hAnsi="Calibri"/>
          <w:b/>
          <w:sz w:val="36"/>
          <w:szCs w:val="36"/>
        </w:rPr>
        <w:t>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861721" w:rsidRPr="006F534F" w:rsidTr="00C1178A">
        <w:trPr>
          <w:trHeight w:val="1816"/>
        </w:trPr>
        <w:tc>
          <w:tcPr>
            <w:tcW w:w="2857" w:type="dxa"/>
            <w:shd w:val="clear" w:color="auto" w:fill="auto"/>
          </w:tcPr>
          <w:p w:rsidR="00861721" w:rsidRPr="006F534F" w:rsidRDefault="00861721" w:rsidP="00C1178A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6C3293" w:rsidRPr="00E70583" w:rsidRDefault="006C3293" w:rsidP="004636AE">
      <w:pPr>
        <w:ind w:firstLine="708"/>
        <w:rPr>
          <w:rFonts w:ascii="Calibri" w:hAnsi="Calibri"/>
          <w:b/>
        </w:rPr>
      </w:pPr>
    </w:p>
    <w:p w:rsidR="005669D9" w:rsidRPr="00E70583" w:rsidRDefault="005669D9" w:rsidP="005669D9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FB59B1" w:rsidRPr="00E70583" w:rsidRDefault="00530F06" w:rsidP="00FB59B1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103505</wp:posOffset>
                </wp:positionV>
                <wp:extent cx="114300" cy="228600"/>
                <wp:effectExtent l="9525" t="10160" r="9525" b="889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5BCC" id="Rectangle 29" o:spid="_x0000_s1026" style="position:absolute;margin-left:274.05pt;margin-top:8.15pt;width: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Fw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"/>
            </w:pict>
          </mc:Fallback>
        </mc:AlternateContent>
      </w:r>
      <w:r w:rsidR="00FB59B1" w:rsidRPr="00E70583">
        <w:rPr>
          <w:rFonts w:ascii="Calibri" w:hAnsi="Calibri"/>
        </w:rPr>
        <w:t xml:space="preserve">-Nombre y apellidos: </w:t>
      </w:r>
      <w:r w:rsidR="00CD5314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59B1" w:rsidRPr="00E70583">
        <w:rPr>
          <w:rFonts w:ascii="Calibri" w:hAnsi="Calibri"/>
        </w:rPr>
        <w:instrText xml:space="preserve"> FORMTEXT </w:instrText>
      </w:r>
      <w:r w:rsidR="00CD5314" w:rsidRPr="00E70583">
        <w:rPr>
          <w:rFonts w:ascii="Calibri" w:hAnsi="Calibri"/>
        </w:rPr>
      </w:r>
      <w:r w:rsidR="00CD5314" w:rsidRPr="00E70583">
        <w:rPr>
          <w:rFonts w:ascii="Calibri" w:hAnsi="Calibri"/>
        </w:rPr>
        <w:fldChar w:fldCharType="separate"/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CD5314" w:rsidRPr="00E70583">
        <w:rPr>
          <w:rFonts w:ascii="Calibri" w:hAnsi="Calibri"/>
        </w:rPr>
        <w:fldChar w:fldCharType="end"/>
      </w:r>
    </w:p>
    <w:p w:rsidR="00FB59B1" w:rsidRPr="00E70583" w:rsidRDefault="000141C8" w:rsidP="00FB59B1">
      <w:pPr>
        <w:rPr>
          <w:rFonts w:ascii="Calibri" w:hAnsi="Calibri"/>
        </w:rPr>
      </w:pPr>
      <w:r w:rsidRPr="00E70583">
        <w:rPr>
          <w:rFonts w:ascii="Calibri" w:hAnsi="Calibri"/>
        </w:rPr>
        <w:t>-FECHA DEL CURSO:____</w:t>
      </w:r>
      <w:r w:rsidRPr="00E70583">
        <w:rPr>
          <w:rFonts w:ascii="Calibri" w:hAnsi="Calibri"/>
        </w:rPr>
        <w:softHyphen/>
        <w:t xml:space="preserve">___ </w:t>
      </w:r>
      <w:r w:rsidR="00C1178A" w:rsidRPr="00E70583">
        <w:rPr>
          <w:rFonts w:ascii="Calibri" w:hAnsi="Calibri"/>
        </w:rPr>
        <w:t>_</w:t>
      </w:r>
      <w:r w:rsidR="00C23254">
        <w:rPr>
          <w:rFonts w:ascii="Calibri" w:hAnsi="Calibri"/>
        </w:rPr>
        <w:t>/ ____ /20</w:t>
      </w:r>
      <w:r w:rsidR="00EA25AF">
        <w:rPr>
          <w:rFonts w:ascii="Calibri" w:hAnsi="Calibri"/>
        </w:rPr>
        <w:t>__</w:t>
      </w:r>
      <w:r w:rsidRPr="00E70583">
        <w:rPr>
          <w:rFonts w:ascii="Calibri" w:hAnsi="Calibri"/>
        </w:rPr>
        <w:t xml:space="preserve"> TURNO : M       </w:t>
      </w:r>
      <w:r w:rsidR="00C1178A" w:rsidRPr="00E70583">
        <w:rPr>
          <w:rFonts w:ascii="Calibri" w:hAnsi="Calibri"/>
        </w:rPr>
        <w:t xml:space="preserve">   </w:t>
      </w:r>
      <w:r w:rsidRPr="00E70583">
        <w:rPr>
          <w:rFonts w:ascii="Calibri" w:hAnsi="Calibri"/>
        </w:rPr>
        <w:t xml:space="preserve">    </w:t>
      </w:r>
    </w:p>
    <w:p w:rsidR="006C3293" w:rsidRPr="00E70583" w:rsidRDefault="006C3293" w:rsidP="00CA18AC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CURSO</w:t>
      </w:r>
      <w:r w:rsidR="00E70583" w:rsidRPr="00E70583">
        <w:rPr>
          <w:rFonts w:ascii="Calibri" w:hAnsi="Calibri"/>
          <w:b/>
        </w:rPr>
        <w:t xml:space="preserve">: </w:t>
      </w:r>
      <w:r w:rsidRPr="00E70583">
        <w:rPr>
          <w:rFonts w:ascii="Calibri" w:hAnsi="Calibri"/>
          <w:b/>
        </w:rPr>
        <w:t xml:space="preserve"> </w:t>
      </w:r>
      <w:r w:rsidR="00E70583" w:rsidRPr="00E70583">
        <w:rPr>
          <w:rFonts w:ascii="Calibri" w:hAnsi="Calibri"/>
          <w:b/>
        </w:rPr>
        <w:t xml:space="preserve">GESTIÓN DE ALÉRGENOS EN HOSTELERÍA Y RESTAURACIÓN </w:t>
      </w:r>
    </w:p>
    <w:p w:rsidR="006C3293" w:rsidRPr="00E70583" w:rsidRDefault="001F249F" w:rsidP="00CA18AC">
      <w:pPr>
        <w:rPr>
          <w:rFonts w:ascii="Calibri" w:hAnsi="Calibri"/>
          <w:b/>
        </w:rPr>
      </w:pPr>
      <w:r>
        <w:rPr>
          <w:rFonts w:ascii="Calibri" w:hAnsi="Calibri"/>
          <w:b/>
        </w:rPr>
        <w:t>TELÉFONO DE CONTACTO</w:t>
      </w:r>
      <w:r w:rsidR="006C3293" w:rsidRPr="00E70583">
        <w:rPr>
          <w:rFonts w:ascii="Calibri" w:hAnsi="Calibri"/>
          <w:b/>
        </w:rPr>
        <w:t>: 922 53 27 60</w:t>
      </w:r>
      <w:r w:rsidR="00FB59B1" w:rsidRPr="00E70583">
        <w:rPr>
          <w:rFonts w:ascii="Calibri" w:hAnsi="Calibri"/>
          <w:b/>
        </w:rPr>
        <w:t xml:space="preserve"> </w:t>
      </w:r>
    </w:p>
    <w:p w:rsidR="006C3293" w:rsidRPr="00E70583" w:rsidRDefault="00530F06" w:rsidP="00CA18A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</wp:posOffset>
                </wp:positionV>
                <wp:extent cx="904875" cy="247650"/>
                <wp:effectExtent l="0" t="0" r="3810" b="190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C0" w:rsidRPr="00405EF8" w:rsidRDefault="009B2FC0" w:rsidP="00C547BE">
                            <w:pPr>
                              <w:pStyle w:val="Piedepgina"/>
                              <w:jc w:val="right"/>
                              <w:rPr>
                                <w:color w:val="808080"/>
                              </w:rPr>
                            </w:pPr>
                            <w:r w:rsidRPr="00405EF8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Rev</w:t>
                            </w:r>
                            <w:r w:rsidR="004636AE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12579C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="004636AE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/12/2016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4pt;margin-top:1.1pt;width:7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hd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" filled="f" stroked="f">
                <v:textbox>
                  <w:txbxContent>
                    <w:p w:rsidR="009B2FC0" w:rsidRPr="00405EF8" w:rsidRDefault="009B2FC0" w:rsidP="00C547BE">
                      <w:pPr>
                        <w:pStyle w:val="Piedepgina"/>
                        <w:jc w:val="right"/>
                        <w:rPr>
                          <w:color w:val="808080"/>
                        </w:rPr>
                      </w:pPr>
                      <w:r w:rsidRPr="00405EF8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Rev</w:t>
                      </w:r>
                      <w:r w:rsidR="004636AE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12579C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="004636AE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/12/2016</w:t>
                      </w:r>
                    </w:p>
                  </w:txbxContent>
                </v:textbox>
              </v:shape>
            </w:pict>
          </mc:Fallback>
        </mc:AlternateContent>
      </w:r>
      <w:r w:rsidR="006C3293" w:rsidRPr="00E70583">
        <w:rPr>
          <w:rFonts w:ascii="Calibri" w:hAnsi="Calibri"/>
          <w:b/>
        </w:rPr>
        <w:t>formacion@sociedad-desarrollo.com</w:t>
      </w:r>
    </w:p>
    <w:p w:rsidR="006C3293" w:rsidRPr="00E70583" w:rsidRDefault="00861721" w:rsidP="00861721">
      <w:pPr>
        <w:ind w:hanging="1620"/>
        <w:rPr>
          <w:rFonts w:ascii="Calibri" w:hAnsi="Calibri"/>
          <w:b/>
        </w:rPr>
      </w:pPr>
      <w:r w:rsidRPr="00E70583">
        <w:rPr>
          <w:rFonts w:ascii="Calibri" w:hAnsi="Calibri"/>
          <w:b/>
        </w:rPr>
        <w:t>_________________________________________________________________________________________________</w:t>
      </w:r>
    </w:p>
    <w:sectPr w:rsidR="006C3293" w:rsidRPr="00E70583" w:rsidSect="00186FE5">
      <w:footerReference w:type="default" r:id="rId11"/>
      <w:pgSz w:w="11906" w:h="16838"/>
      <w:pgMar w:top="539" w:right="35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F2" w:rsidRDefault="004634F2" w:rsidP="004C2BA7">
      <w:r>
        <w:separator/>
      </w:r>
    </w:p>
  </w:endnote>
  <w:endnote w:type="continuationSeparator" w:id="0">
    <w:p w:rsidR="004634F2" w:rsidRDefault="004634F2" w:rsidP="004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C0" w:rsidRPr="00C547BE" w:rsidRDefault="00530F06" w:rsidP="00C547B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20955</wp:posOffset>
              </wp:positionV>
              <wp:extent cx="904875" cy="24765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C0" w:rsidRPr="00C547BE" w:rsidRDefault="009B2FC0" w:rsidP="00C547BE">
                          <w:pPr>
                            <w:pStyle w:val="Piedepgina"/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Rev2.05/03/2014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5.95pt;margin-top:1.65pt;width:71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S1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" filled="f" stroked="f">
              <v:textbox>
                <w:txbxContent>
                  <w:p w:rsidR="009B2FC0" w:rsidRPr="00C547BE" w:rsidRDefault="009B2FC0" w:rsidP="00C547BE">
                    <w:pPr>
                      <w:pStyle w:val="Piedepgina"/>
                      <w:jc w:val="right"/>
                      <w:rPr>
                        <w:color w:val="808080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Rev2.05/03/2014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F2" w:rsidRDefault="004634F2" w:rsidP="004C2BA7">
      <w:r>
        <w:separator/>
      </w:r>
    </w:p>
  </w:footnote>
  <w:footnote w:type="continuationSeparator" w:id="0">
    <w:p w:rsidR="004634F2" w:rsidRDefault="004634F2" w:rsidP="004C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26C4"/>
    <w:multiLevelType w:val="hybridMultilevel"/>
    <w:tmpl w:val="CECE4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C"/>
    <w:rsid w:val="00010B40"/>
    <w:rsid w:val="000141C8"/>
    <w:rsid w:val="00036DD3"/>
    <w:rsid w:val="00053113"/>
    <w:rsid w:val="00076221"/>
    <w:rsid w:val="00083CA9"/>
    <w:rsid w:val="000F36C5"/>
    <w:rsid w:val="0012579C"/>
    <w:rsid w:val="00175F09"/>
    <w:rsid w:val="00186FE5"/>
    <w:rsid w:val="001C78ED"/>
    <w:rsid w:val="001F249F"/>
    <w:rsid w:val="00250D30"/>
    <w:rsid w:val="00257D66"/>
    <w:rsid w:val="00293816"/>
    <w:rsid w:val="002C03F4"/>
    <w:rsid w:val="00312672"/>
    <w:rsid w:val="003F7014"/>
    <w:rsid w:val="00405EF8"/>
    <w:rsid w:val="004634F2"/>
    <w:rsid w:val="004636AE"/>
    <w:rsid w:val="004774D7"/>
    <w:rsid w:val="004A182A"/>
    <w:rsid w:val="004B61CA"/>
    <w:rsid w:val="004C2BA7"/>
    <w:rsid w:val="004C6474"/>
    <w:rsid w:val="004D0D75"/>
    <w:rsid w:val="004E328B"/>
    <w:rsid w:val="0050767A"/>
    <w:rsid w:val="00511C1B"/>
    <w:rsid w:val="00530F06"/>
    <w:rsid w:val="005669D9"/>
    <w:rsid w:val="005D68C5"/>
    <w:rsid w:val="005E716E"/>
    <w:rsid w:val="006020A1"/>
    <w:rsid w:val="00661085"/>
    <w:rsid w:val="00671F19"/>
    <w:rsid w:val="00685454"/>
    <w:rsid w:val="006A1518"/>
    <w:rsid w:val="006C3293"/>
    <w:rsid w:val="006E3AF8"/>
    <w:rsid w:val="006F534F"/>
    <w:rsid w:val="006F7141"/>
    <w:rsid w:val="00725E11"/>
    <w:rsid w:val="00731763"/>
    <w:rsid w:val="007475A5"/>
    <w:rsid w:val="007A2200"/>
    <w:rsid w:val="0084737F"/>
    <w:rsid w:val="00861721"/>
    <w:rsid w:val="00877BAC"/>
    <w:rsid w:val="0089602E"/>
    <w:rsid w:val="008C0F94"/>
    <w:rsid w:val="008D51DF"/>
    <w:rsid w:val="0091477B"/>
    <w:rsid w:val="00950957"/>
    <w:rsid w:val="0097511F"/>
    <w:rsid w:val="009B2FC0"/>
    <w:rsid w:val="009B7631"/>
    <w:rsid w:val="00A11721"/>
    <w:rsid w:val="00A121E4"/>
    <w:rsid w:val="00B303FC"/>
    <w:rsid w:val="00B4242A"/>
    <w:rsid w:val="00B7333E"/>
    <w:rsid w:val="00B80D02"/>
    <w:rsid w:val="00C1178A"/>
    <w:rsid w:val="00C23254"/>
    <w:rsid w:val="00C5241C"/>
    <w:rsid w:val="00C547BE"/>
    <w:rsid w:val="00C94997"/>
    <w:rsid w:val="00CA18AC"/>
    <w:rsid w:val="00CC38FC"/>
    <w:rsid w:val="00CC42BC"/>
    <w:rsid w:val="00CD5314"/>
    <w:rsid w:val="00CE75DE"/>
    <w:rsid w:val="00DE0C21"/>
    <w:rsid w:val="00DE3875"/>
    <w:rsid w:val="00DF61B9"/>
    <w:rsid w:val="00E43976"/>
    <w:rsid w:val="00E47418"/>
    <w:rsid w:val="00E67D74"/>
    <w:rsid w:val="00E70583"/>
    <w:rsid w:val="00EA25AF"/>
    <w:rsid w:val="00EB69C2"/>
    <w:rsid w:val="00F152B5"/>
    <w:rsid w:val="00F54E82"/>
    <w:rsid w:val="00FB2B97"/>
    <w:rsid w:val="00FB59B1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E9AB0-8084-4CAB-A1D0-7BCFFAD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2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C2BA7"/>
    <w:rPr>
      <w:sz w:val="24"/>
      <w:szCs w:val="24"/>
    </w:rPr>
  </w:style>
  <w:style w:type="paragraph" w:styleId="Piedepgina">
    <w:name w:val="footer"/>
    <w:basedOn w:val="Normal"/>
    <w:link w:val="PiedepginaCar"/>
    <w:rsid w:val="004C2B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C2BA7"/>
    <w:rPr>
      <w:sz w:val="24"/>
      <w:szCs w:val="24"/>
    </w:rPr>
  </w:style>
  <w:style w:type="table" w:styleId="Tablaconcuadrcula">
    <w:name w:val="Table Grid"/>
    <w:basedOn w:val="Tablanormal"/>
    <w:rsid w:val="006C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C3293"/>
    <w:rPr>
      <w:color w:val="0000FF"/>
      <w:u w:val="single"/>
    </w:rPr>
  </w:style>
  <w:style w:type="character" w:customStyle="1" w:styleId="titsubt">
    <w:name w:val="tit_subt"/>
    <w:basedOn w:val="Fuentedeprrafopredeter"/>
    <w:rsid w:val="004774D7"/>
  </w:style>
  <w:style w:type="paragraph" w:styleId="Textodeglobo">
    <w:name w:val="Balloon Text"/>
    <w:basedOn w:val="Normal"/>
    <w:link w:val="TextodegloboCar"/>
    <w:semiHidden/>
    <w:unhideWhenUsed/>
    <w:rsid w:val="00671F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3496B66312745B1B19E0AF72AA571" ma:contentTypeVersion="1" ma:contentTypeDescription="Crear nuevo documento." ma:contentTypeScope="" ma:versionID="9247c174fc4b51592f548ed64b6ea150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432f698493f3f12d131dae2e2842b0c3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e301bc-58fa-4d91-897b-3080a74c9d07">SOCIEDAD-117-117</_dlc_DocId>
    <_dlc_DocIdUrl xmlns="54e301bc-58fa-4d91-897b-3080a74c9d07">
      <Url>http://admin.sociedad-desarrollo.com/es/Busco/Formarme-para-mejorar-mi-empleabilidad/catalogo/_layouts/DocIdRedir.aspx?ID=SOCIEDAD-117-117</Url>
      <Description>SOCIEDAD-117-117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C96D6-26A6-4668-979B-735C1479A735}"/>
</file>

<file path=customXml/itemProps2.xml><?xml version="1.0" encoding="utf-8"?>
<ds:datastoreItem xmlns:ds="http://schemas.openxmlformats.org/officeDocument/2006/customXml" ds:itemID="{2266351D-85A2-453F-B396-D006BDBC3E2F}"/>
</file>

<file path=customXml/itemProps3.xml><?xml version="1.0" encoding="utf-8"?>
<ds:datastoreItem xmlns:ds="http://schemas.openxmlformats.org/officeDocument/2006/customXml" ds:itemID="{6BD10EF1-DE75-4019-9168-03F031EE9515}"/>
</file>

<file path=customXml/itemProps4.xml><?xml version="1.0" encoding="utf-8"?>
<ds:datastoreItem xmlns:ds="http://schemas.openxmlformats.org/officeDocument/2006/customXml" ds:itemID="{27B180B1-895B-4D9E-AE90-BB6D3D5D6FB5}"/>
</file>

<file path=customXml/itemProps5.xml><?xml version="1.0" encoding="utf-8"?>
<ds:datastoreItem xmlns:ds="http://schemas.openxmlformats.org/officeDocument/2006/customXml" ds:itemID="{AC99C1B1-D66D-493B-AA81-26033388E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MAGALY MARRERO ROBAINA</dc:creator>
  <cp:keywords/>
  <cp:lastModifiedBy>centralita_ireneo</cp:lastModifiedBy>
  <cp:revision>7</cp:revision>
  <cp:lastPrinted>2018-05-21T13:08:00Z</cp:lastPrinted>
  <dcterms:created xsi:type="dcterms:W3CDTF">2018-05-21T13:08:00Z</dcterms:created>
  <dcterms:modified xsi:type="dcterms:W3CDTF">2018-09-18T12:48:00Z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SOCIEDAD-64-74</vt:lpwstr>
  </property>
  <property fmtid="{D5CDD505-2E9C-101B-9397-08002B2CF9AE}" pid="3" name="_dlc_DocIdItemGuid">
    <vt:lpwstr>8e279f9c-0319-411a-8035-ac6701ffd909</vt:lpwstr>
  </property>
  <property fmtid="{D5CDD505-2E9C-101B-9397-08002B2CF9AE}" pid="4" name="_dlc_DocIdUrl">
    <vt:lpwstr>http://intranet.sociedad-desarrollo.com/Area-del-empleado/SIG/_layouts/DocIdRedir.aspx?ID=SOCIEDAD-64-74, SOCIEDAD-64-74</vt:lpwstr>
  </property>
  <property fmtid="{D5CDD505-2E9C-101B-9397-08002B2CF9AE}" pid="5" name="ContentTypeId">
    <vt:lpwstr>0x0101003EF3496B66312745B1B19E0AF72AA571</vt:lpwstr>
  </property>
</Properties>
</file>